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1784" w14:textId="3B6FA081" w:rsidR="0010645F" w:rsidRPr="00415857" w:rsidRDefault="009418B1" w:rsidP="008540EB">
      <w:pPr>
        <w:ind w:left="2694"/>
        <w:rPr>
          <w:b/>
          <w:bCs/>
        </w:rPr>
      </w:pPr>
      <w:r>
        <w:t xml:space="preserve">    </w:t>
      </w:r>
      <w:r w:rsidR="00513142" w:rsidRPr="00415857">
        <w:rPr>
          <w:b/>
          <w:bCs/>
        </w:rPr>
        <w:t xml:space="preserve">LA </w:t>
      </w:r>
      <w:r w:rsidR="0010645F" w:rsidRPr="00415857">
        <w:rPr>
          <w:b/>
          <w:bCs/>
        </w:rPr>
        <w:t>BALLATA</w:t>
      </w:r>
      <w:r w:rsidR="005E6C08" w:rsidRPr="00415857">
        <w:rPr>
          <w:b/>
          <w:bCs/>
        </w:rPr>
        <w:t xml:space="preserve"> </w:t>
      </w:r>
      <w:r w:rsidR="00EF6A9F" w:rsidRPr="00415857">
        <w:rPr>
          <w:b/>
          <w:bCs/>
        </w:rPr>
        <w:t>D</w:t>
      </w:r>
      <w:r w:rsidR="00DC48BC" w:rsidRPr="00415857">
        <w:rPr>
          <w:b/>
          <w:bCs/>
        </w:rPr>
        <w:t>EL 18</w:t>
      </w:r>
    </w:p>
    <w:p w14:paraId="044D12B1" w14:textId="6D6B02DC" w:rsidR="00B71DC6" w:rsidRDefault="008C56AF" w:rsidP="008540EB">
      <w:pPr>
        <w:ind w:left="2694"/>
      </w:pPr>
      <w:r>
        <w:t>Giugno del novantasette</w:t>
      </w:r>
      <w:r w:rsidR="00CB00F8">
        <w:t>.</w:t>
      </w:r>
    </w:p>
    <w:p w14:paraId="1006D680" w14:textId="5C210E81" w:rsidR="007B34DE" w:rsidRDefault="00CB00F8" w:rsidP="008540EB">
      <w:pPr>
        <w:ind w:left="2694"/>
      </w:pPr>
      <w:r>
        <w:t>Q</w:t>
      </w:r>
      <w:r w:rsidR="00C8092F">
        <w:t xml:space="preserve">uando meno </w:t>
      </w:r>
      <w:r w:rsidR="00842EDC">
        <w:t>t</w:t>
      </w:r>
      <w:r w:rsidR="00C8092F">
        <w:t>e l’aspett</w:t>
      </w:r>
      <w:r w:rsidR="00842EDC">
        <w:t>i</w:t>
      </w:r>
    </w:p>
    <w:p w14:paraId="6E234A93" w14:textId="6B014D0C" w:rsidR="007B34DE" w:rsidRDefault="00AA1E7B" w:rsidP="008540EB">
      <w:pPr>
        <w:ind w:left="2694"/>
      </w:pPr>
      <w:r>
        <w:t xml:space="preserve">chiama il </w:t>
      </w:r>
      <w:r w:rsidR="00CB00F8">
        <w:t>sen.</w:t>
      </w:r>
      <w:r>
        <w:t xml:space="preserve"> </w:t>
      </w:r>
      <w:r w:rsidR="001842F6">
        <w:t>Debenedett</w:t>
      </w:r>
      <w:r w:rsidR="00631E82">
        <w:t>i</w:t>
      </w:r>
      <w:r w:rsidR="00CB00F8">
        <w:t>:</w:t>
      </w:r>
    </w:p>
    <w:p w14:paraId="2BF5AEA3" w14:textId="4CB19481" w:rsidR="00CB00F8" w:rsidRDefault="00CB00F8" w:rsidP="008540EB">
      <w:pPr>
        <w:ind w:left="2694"/>
      </w:pPr>
      <w:r>
        <w:t xml:space="preserve">vuol di legge </w:t>
      </w:r>
      <w:r w:rsidR="00A91843">
        <w:t xml:space="preserve">un </w:t>
      </w:r>
      <w:r w:rsidR="003F349C">
        <w:t xml:space="preserve">mio </w:t>
      </w:r>
      <w:r w:rsidR="00A91843">
        <w:t>progetto</w:t>
      </w:r>
    </w:p>
    <w:p w14:paraId="4209D92F" w14:textId="45056541" w:rsidR="00A91843" w:rsidRDefault="00A91843" w:rsidP="008540EB">
      <w:pPr>
        <w:ind w:left="2694"/>
      </w:pPr>
      <w:r>
        <w:t>sull’articolo diciotto!</w:t>
      </w:r>
    </w:p>
    <w:p w14:paraId="63B9C7D2" w14:textId="032F98FF" w:rsidR="00631E82" w:rsidRDefault="00A91843" w:rsidP="008540EB">
      <w:pPr>
        <w:ind w:left="2694"/>
      </w:pPr>
      <w:r>
        <w:t>Lo ammonisco: attento, scotta!</w:t>
      </w:r>
    </w:p>
    <w:p w14:paraId="3A54B441" w14:textId="43F4C4FA" w:rsidR="000960D5" w:rsidRDefault="00A91843" w:rsidP="008540EB">
      <w:pPr>
        <w:ind w:left="2694"/>
      </w:pPr>
      <w:r>
        <w:t>Ma</w:t>
      </w:r>
      <w:r w:rsidR="0085698C">
        <w:t xml:space="preserve"> lui dice: “</w:t>
      </w:r>
      <w:r w:rsidR="00EF34CE">
        <w:t>T</w:t>
      </w:r>
      <w:r w:rsidR="0085698C">
        <w:t>engo botta</w:t>
      </w:r>
      <w:r w:rsidR="00335838">
        <w:t>.</w:t>
      </w:r>
    </w:p>
    <w:p w14:paraId="4019DF5E" w14:textId="2F0CFAEB" w:rsidR="0085698C" w:rsidRDefault="00335838" w:rsidP="008540EB">
      <w:pPr>
        <w:ind w:left="2694"/>
      </w:pPr>
      <w:r>
        <w:t>Io</w:t>
      </w:r>
      <w:r w:rsidR="000960D5">
        <w:t xml:space="preserve"> la faccia ce la metto</w:t>
      </w:r>
      <w:r w:rsidR="0085698C">
        <w:t>”</w:t>
      </w:r>
      <w:r w:rsidR="00A74FC8">
        <w:t>.</w:t>
      </w:r>
    </w:p>
    <w:p w14:paraId="0549946C" w14:textId="41DD693B" w:rsidR="00A059CD" w:rsidRDefault="00A059CD" w:rsidP="008540EB">
      <w:pPr>
        <w:ind w:left="2694"/>
      </w:pPr>
      <w:r>
        <w:t xml:space="preserve">Il </w:t>
      </w:r>
      <w:r w:rsidR="00B61876">
        <w:t>legislativo atto</w:t>
      </w:r>
    </w:p>
    <w:p w14:paraId="311C456E" w14:textId="424251D1" w:rsidR="00020D1E" w:rsidRDefault="00A059CD" w:rsidP="008540EB">
      <w:pPr>
        <w:ind w:left="2694"/>
      </w:pPr>
      <w:r>
        <w:t>s</w:t>
      </w:r>
      <w:r w:rsidR="00673CDF">
        <w:t xml:space="preserve">enza indugio </w:t>
      </w:r>
      <w:r w:rsidR="00020D1E">
        <w:t>vien redatto</w:t>
      </w:r>
    </w:p>
    <w:p w14:paraId="27827179" w14:textId="561B2D78" w:rsidR="00E17E94" w:rsidRDefault="00954FE4" w:rsidP="008540EB">
      <w:pPr>
        <w:ind w:left="2694"/>
      </w:pPr>
      <w:r>
        <w:t xml:space="preserve">e </w:t>
      </w:r>
      <w:r w:rsidR="00FF7C86">
        <w:t xml:space="preserve">al Senato </w:t>
      </w:r>
      <w:r w:rsidR="002E3A03">
        <w:t>tosto iscritto</w:t>
      </w:r>
      <w:r w:rsidR="0009095C">
        <w:t>.</w:t>
      </w:r>
      <w:r w:rsidR="00E17E94">
        <w:br/>
      </w:r>
    </w:p>
    <w:p w14:paraId="005E6735" w14:textId="238B035E" w:rsidR="00100D61" w:rsidRDefault="0009095C" w:rsidP="008540EB">
      <w:pPr>
        <w:ind w:left="2694"/>
      </w:pPr>
      <w:r>
        <w:t>T</w:t>
      </w:r>
      <w:r w:rsidR="00100D61">
        <w:t xml:space="preserve">ra i </w:t>
      </w:r>
      <w:proofErr w:type="spellStart"/>
      <w:r w:rsidR="00100D61">
        <w:t>diesse</w:t>
      </w:r>
      <w:proofErr w:type="spellEnd"/>
      <w:r w:rsidR="00100D61">
        <w:t xml:space="preserve"> fa un </w:t>
      </w:r>
      <w:r w:rsidR="00F30B41">
        <w:t>gran botto</w:t>
      </w:r>
      <w:r w:rsidR="00C05201">
        <w:t>,</w:t>
      </w:r>
    </w:p>
    <w:p w14:paraId="270CF947" w14:textId="69B6F221" w:rsidR="0062251E" w:rsidRDefault="0062251E" w:rsidP="008540EB">
      <w:pPr>
        <w:ind w:left="2694"/>
      </w:pPr>
      <w:r>
        <w:t>Cofferati fa casotto,</w:t>
      </w:r>
    </w:p>
    <w:p w14:paraId="2A73D406" w14:textId="5858D2B4" w:rsidR="0062251E" w:rsidRDefault="005B4AA6" w:rsidP="008540EB">
      <w:pPr>
        <w:ind w:left="2694"/>
      </w:pPr>
      <w:r>
        <w:t xml:space="preserve">per non dir del </w:t>
      </w:r>
      <w:proofErr w:type="spellStart"/>
      <w:r>
        <w:t>Bertinotto</w:t>
      </w:r>
      <w:proofErr w:type="spellEnd"/>
      <w:r w:rsidR="00D40B5D">
        <w:t>.</w:t>
      </w:r>
    </w:p>
    <w:p w14:paraId="2B154EBF" w14:textId="62983701" w:rsidR="00D35735" w:rsidRDefault="00537FBC" w:rsidP="008540EB">
      <w:pPr>
        <w:ind w:left="2694"/>
      </w:pPr>
      <w:r>
        <w:t xml:space="preserve">Franco </w:t>
      </w:r>
      <w:r w:rsidR="00087517">
        <w:t xml:space="preserve">a tutti </w:t>
      </w:r>
      <w:r>
        <w:t>dice: “Ohib</w:t>
      </w:r>
      <w:r w:rsidR="00CA4154">
        <w:t>ò</w:t>
      </w:r>
      <w:r w:rsidR="0010645F">
        <w:t>,</w:t>
      </w:r>
    </w:p>
    <w:p w14:paraId="76B3FB1D" w14:textId="7E8D76F3" w:rsidR="00CA4154" w:rsidRDefault="00087517" w:rsidP="008540EB">
      <w:pPr>
        <w:ind w:left="2694"/>
      </w:pPr>
      <w:r>
        <w:t>qui</w:t>
      </w:r>
      <w:r w:rsidR="00CA4154">
        <w:t xml:space="preserve">… </w:t>
      </w:r>
      <w:r>
        <w:rPr>
          <w:i/>
          <w:iCs/>
        </w:rPr>
        <w:t>N</w:t>
      </w:r>
      <w:r w:rsidR="00CA4154" w:rsidRPr="00087517">
        <w:rPr>
          <w:i/>
          <w:iCs/>
        </w:rPr>
        <w:t>on basta dire no!</w:t>
      </w:r>
      <w:r w:rsidR="00D40B5D">
        <w:t>”</w:t>
      </w:r>
      <w:r w:rsidR="003F2D9C">
        <w:br/>
      </w:r>
    </w:p>
    <w:p w14:paraId="2F7B8F20" w14:textId="00C4D31B" w:rsidR="00E17E94" w:rsidRDefault="00E17E94" w:rsidP="008540EB">
      <w:pPr>
        <w:ind w:left="2694"/>
      </w:pPr>
      <w:r>
        <w:t>Per promuovere il progetto</w:t>
      </w:r>
    </w:p>
    <w:p w14:paraId="57609D3E" w14:textId="3D828299" w:rsidR="00D40B5D" w:rsidRDefault="00E17E94" w:rsidP="008540EB">
      <w:pPr>
        <w:ind w:left="2694"/>
      </w:pPr>
      <w:r>
        <w:t>è</w:t>
      </w:r>
      <w:r w:rsidR="00A729FD">
        <w:t xml:space="preserve"> </w:t>
      </w:r>
      <w:r w:rsidR="00C73B4B">
        <w:t xml:space="preserve">il </w:t>
      </w:r>
      <w:r w:rsidR="00A729FD">
        <w:t xml:space="preserve">Berlusca </w:t>
      </w:r>
      <w:r w:rsidR="00C73B4B">
        <w:t>a farsi</w:t>
      </w:r>
      <w:r w:rsidR="00A729FD">
        <w:t xml:space="preserve"> sotto</w:t>
      </w:r>
    </w:p>
    <w:p w14:paraId="06EFD18D" w14:textId="0F2E9DEE" w:rsidR="002E5B9B" w:rsidRDefault="00CD55F5" w:rsidP="008540EB">
      <w:pPr>
        <w:ind w:left="2694"/>
      </w:pPr>
      <w:r>
        <w:t xml:space="preserve">ma </w:t>
      </w:r>
      <w:r w:rsidR="002E5B9B">
        <w:t>si prende un tal</w:t>
      </w:r>
      <w:r w:rsidR="00D051E9">
        <w:t>e</w:t>
      </w:r>
      <w:r w:rsidR="002E5B9B">
        <w:t xml:space="preserve"> bott</w:t>
      </w:r>
      <w:r w:rsidR="00D051E9">
        <w:t>o</w:t>
      </w:r>
    </w:p>
    <w:p w14:paraId="790DC888" w14:textId="5D261AD9" w:rsidR="00885A11" w:rsidRDefault="002E5B9B" w:rsidP="008540EB">
      <w:pPr>
        <w:ind w:left="2694"/>
      </w:pPr>
      <w:r>
        <w:t xml:space="preserve">che </w:t>
      </w:r>
      <w:r w:rsidR="00CD55F5">
        <w:t>ancor oggi porta il lutto</w:t>
      </w:r>
    </w:p>
    <w:p w14:paraId="2F0FD0AD" w14:textId="6247FBA3" w:rsidR="003F2D9C" w:rsidRDefault="005F288E" w:rsidP="008540EB">
      <w:pPr>
        <w:ind w:left="2694"/>
      </w:pPr>
      <w:r>
        <w:t>quando è in piedi e quando è a letto</w:t>
      </w:r>
      <w:r w:rsidR="00BB6DD1">
        <w:t>.</w:t>
      </w:r>
      <w:r w:rsidR="003F2D9C">
        <w:br/>
      </w:r>
    </w:p>
    <w:p w14:paraId="55AD30EB" w14:textId="41074AAF" w:rsidR="003C6275" w:rsidRDefault="007F096B" w:rsidP="008540EB">
      <w:pPr>
        <w:ind w:left="2694"/>
      </w:pPr>
      <w:r>
        <w:t xml:space="preserve">Poi nel </w:t>
      </w:r>
      <w:r w:rsidR="00A85CAC">
        <w:t>due</w:t>
      </w:r>
      <w:r w:rsidR="00082CBE">
        <w:t>-</w:t>
      </w:r>
      <w:r w:rsidR="00A85CAC">
        <w:t>mila</w:t>
      </w:r>
      <w:r w:rsidR="00082CBE">
        <w:t>-</w:t>
      </w:r>
      <w:r w:rsidR="00A85CAC">
        <w:t>ot</w:t>
      </w:r>
      <w:r w:rsidR="00F82E70">
        <w:t>to</w:t>
      </w:r>
    </w:p>
    <w:p w14:paraId="372C0FB8" w14:textId="0DDDE04E" w:rsidR="00F049B8" w:rsidRDefault="003315C9" w:rsidP="008540EB">
      <w:pPr>
        <w:ind w:left="2694"/>
      </w:pPr>
      <w:r>
        <w:t>s</w:t>
      </w:r>
      <w:r w:rsidR="00F82E70">
        <w:t>coppia un vero quarantotto</w:t>
      </w:r>
      <w:r w:rsidR="007F096B">
        <w:t>:</w:t>
      </w:r>
    </w:p>
    <w:p w14:paraId="1FA19206" w14:textId="13F2CA55" w:rsidR="00DB5AC5" w:rsidRDefault="00DB5AC5" w:rsidP="008540EB">
      <w:pPr>
        <w:ind w:left="2694"/>
      </w:pPr>
      <w:r>
        <w:t xml:space="preserve">salta il banco Lehman </w:t>
      </w:r>
      <w:proofErr w:type="spellStart"/>
      <w:r>
        <w:t>Broth</w:t>
      </w:r>
      <w:proofErr w:type="spellEnd"/>
      <w:r w:rsidR="007F096B">
        <w:t>;</w:t>
      </w:r>
    </w:p>
    <w:p w14:paraId="3A2A0243" w14:textId="755620B0" w:rsidR="00A127D2" w:rsidRDefault="00F049B8" w:rsidP="008540EB">
      <w:pPr>
        <w:ind w:left="2694"/>
      </w:pPr>
      <w:r>
        <w:t>l</w:t>
      </w:r>
      <w:r w:rsidR="00A127D2">
        <w:t xml:space="preserve">o </w:t>
      </w:r>
      <w:proofErr w:type="spellStart"/>
      <w:r w:rsidR="00A127D2">
        <w:t>stranier</w:t>
      </w:r>
      <w:proofErr w:type="spellEnd"/>
      <w:r w:rsidR="00A127D2">
        <w:t xml:space="preserve"> non vuol più i bot</w:t>
      </w:r>
      <w:r w:rsidR="00527344">
        <w:t>;</w:t>
      </w:r>
    </w:p>
    <w:p w14:paraId="3537CCB5" w14:textId="1FBD6B39" w:rsidR="00E94DD2" w:rsidRDefault="00CA38B9" w:rsidP="008540EB">
      <w:pPr>
        <w:ind w:left="2694"/>
      </w:pPr>
      <w:r>
        <w:t>va lo spread fino al soffitt</w:t>
      </w:r>
      <w:r w:rsidR="00DC2BDE">
        <w:t>o</w:t>
      </w:r>
    </w:p>
    <w:p w14:paraId="14737F49" w14:textId="40C72BF2" w:rsidR="00527344" w:rsidRDefault="00320B18" w:rsidP="008540EB">
      <w:pPr>
        <w:ind w:left="2694"/>
      </w:pPr>
      <w:r>
        <w:t>e il governo appare fritt</w:t>
      </w:r>
      <w:r w:rsidR="00DC2BDE">
        <w:t>o</w:t>
      </w:r>
      <w:r>
        <w:t>.</w:t>
      </w:r>
    </w:p>
    <w:p w14:paraId="2111694B" w14:textId="6AA79FB6" w:rsidR="005F288E" w:rsidRDefault="00F70C32" w:rsidP="008540EB">
      <w:pPr>
        <w:ind w:left="2694"/>
      </w:pPr>
      <w:r>
        <w:t>Quando par che proprio tutto</w:t>
      </w:r>
    </w:p>
    <w:p w14:paraId="39339139" w14:textId="3BB4AB4C" w:rsidR="00F70C32" w:rsidRDefault="00F01520" w:rsidP="008540EB">
      <w:pPr>
        <w:ind w:left="2694"/>
      </w:pPr>
      <w:r>
        <w:t>sia p</w:t>
      </w:r>
      <w:r w:rsidR="00A57570">
        <w:t>er</w:t>
      </w:r>
      <w:r>
        <w:t xml:space="preserve">duto oppur </w:t>
      </w:r>
      <w:r w:rsidR="00FE2C77">
        <w:t>distrutto</w:t>
      </w:r>
      <w:r w:rsidR="00245D1E">
        <w:t>,</w:t>
      </w:r>
    </w:p>
    <w:p w14:paraId="22B34D02" w14:textId="21FDE7B7" w:rsidR="00DB0956" w:rsidRDefault="00DB0956" w:rsidP="008540EB">
      <w:pPr>
        <w:ind w:left="2694"/>
      </w:pPr>
      <w:r>
        <w:lastRenderedPageBreak/>
        <w:t xml:space="preserve">Mario Draghi ed il </w:t>
      </w:r>
      <w:proofErr w:type="spellStart"/>
      <w:r>
        <w:t>Tri</w:t>
      </w:r>
      <w:r w:rsidR="009F033E">
        <w:t>sc</w:t>
      </w:r>
      <w:r>
        <w:t>etto</w:t>
      </w:r>
      <w:proofErr w:type="spellEnd"/>
      <w:r>
        <w:t xml:space="preserve"> </w:t>
      </w:r>
    </w:p>
    <w:p w14:paraId="361B3D18" w14:textId="41E9C602" w:rsidR="00245D1E" w:rsidRDefault="00146D94" w:rsidP="008540EB">
      <w:pPr>
        <w:ind w:left="2694"/>
      </w:pPr>
      <w:r>
        <w:t>a</w:t>
      </w:r>
      <w:r w:rsidR="00CA272D">
        <w:t xml:space="preserve"> </w:t>
      </w:r>
      <w:r w:rsidR="00D33CE8">
        <w:t>noi</w:t>
      </w:r>
      <w:r w:rsidR="006A1B51">
        <w:t xml:space="preserve"> </w:t>
      </w:r>
      <w:r w:rsidR="007A0B17">
        <w:t xml:space="preserve">mandano </w:t>
      </w:r>
      <w:r w:rsidR="00D33CE8">
        <w:t>un</w:t>
      </w:r>
      <w:r>
        <w:t xml:space="preserve"> </w:t>
      </w:r>
      <w:r w:rsidR="005B43E1">
        <w:t>re</w:t>
      </w:r>
      <w:r w:rsidR="006A1B51">
        <w:t>scritto</w:t>
      </w:r>
      <w:r w:rsidR="00125340">
        <w:t>:</w:t>
      </w:r>
    </w:p>
    <w:p w14:paraId="7F66B1AC" w14:textId="1942344F" w:rsidR="00DB0956" w:rsidRDefault="00125340" w:rsidP="008540EB">
      <w:pPr>
        <w:ind w:left="2694"/>
      </w:pPr>
      <w:r>
        <w:t>“U</w:t>
      </w:r>
      <w:r w:rsidR="00DB0956">
        <w:t>na via d’uscita c’è</w:t>
      </w:r>
      <w:r w:rsidR="00E1483C">
        <w:t>,</w:t>
      </w:r>
    </w:p>
    <w:p w14:paraId="05D1104E" w14:textId="1806AF77" w:rsidR="00186C0B" w:rsidRDefault="00125340" w:rsidP="008540EB">
      <w:pPr>
        <w:ind w:left="2694"/>
      </w:pPr>
      <w:r>
        <w:t>ubbidi</w:t>
      </w:r>
      <w:r w:rsidR="00D33CE8">
        <w:t>te</w:t>
      </w:r>
      <w:r>
        <w:t xml:space="preserve"> a BCE</w:t>
      </w:r>
      <w:r w:rsidR="00E1483C">
        <w:t>:</w:t>
      </w:r>
    </w:p>
    <w:p w14:paraId="1BF66430" w14:textId="7772AD45" w:rsidR="00432DDE" w:rsidRDefault="00432DDE" w:rsidP="008540EB">
      <w:pPr>
        <w:ind w:left="2694"/>
      </w:pPr>
      <w:r>
        <w:t xml:space="preserve">- </w:t>
      </w:r>
      <w:r w:rsidR="001656A1">
        <w:t>sulle spese riga</w:t>
      </w:r>
      <w:r w:rsidR="00D33CE8">
        <w:t>r</w:t>
      </w:r>
      <w:r w:rsidR="001656A1">
        <w:t xml:space="preserve"> dritto;</w:t>
      </w:r>
    </w:p>
    <w:p w14:paraId="415B4CB9" w14:textId="5DBA830D" w:rsidR="001656A1" w:rsidRDefault="001656A1" w:rsidP="008540EB">
      <w:pPr>
        <w:ind w:left="2694"/>
      </w:pPr>
      <w:r>
        <w:t xml:space="preserve">- </w:t>
      </w:r>
      <w:r w:rsidR="000F1D9C">
        <w:t>nell</w:t>
      </w:r>
      <w:r w:rsidR="008D7E8D">
        <w:t>’impresa e nell’indotto</w:t>
      </w:r>
    </w:p>
    <w:p w14:paraId="57EFA96A" w14:textId="056E2057" w:rsidR="00B97401" w:rsidRDefault="00CF5DA2" w:rsidP="008540EB">
      <w:pPr>
        <w:ind w:left="2694"/>
      </w:pPr>
      <w:r>
        <w:t>l</w:t>
      </w:r>
      <w:r w:rsidR="00B97401">
        <w:t>ascia</w:t>
      </w:r>
      <w:r w:rsidR="00D33CE8">
        <w:t>r</w:t>
      </w:r>
      <w:r w:rsidR="00B97401">
        <w:t xml:space="preserve"> libero il contratto</w:t>
      </w:r>
    </w:p>
    <w:p w14:paraId="4C5B2496" w14:textId="5E0AC3AC" w:rsidR="00CF5DA2" w:rsidRDefault="00CF5DA2" w:rsidP="008540EB">
      <w:pPr>
        <w:ind w:left="2694"/>
      </w:pPr>
      <w:r>
        <w:t>in azienda</w:t>
      </w:r>
      <w:r w:rsidR="000E1CEF">
        <w:t xml:space="preserve"> d’esser fatto;</w:t>
      </w:r>
    </w:p>
    <w:p w14:paraId="7170AEFD" w14:textId="6EDDC233" w:rsidR="00EA55D9" w:rsidRDefault="006F6E83" w:rsidP="008540EB">
      <w:pPr>
        <w:ind w:left="2694"/>
      </w:pPr>
      <w:r>
        <w:t xml:space="preserve">- </w:t>
      </w:r>
      <w:r w:rsidR="006E0528">
        <w:t xml:space="preserve">e </w:t>
      </w:r>
      <w:r w:rsidR="00EA55D9">
        <w:t>su</w:t>
      </w:r>
      <w:r w:rsidR="006E0528">
        <w:t xml:space="preserve"> </w:t>
      </w:r>
      <w:r w:rsidR="00B23BE6">
        <w:t xml:space="preserve">articolo </w:t>
      </w:r>
      <w:r w:rsidR="00EA55D9">
        <w:t>diciotto</w:t>
      </w:r>
    </w:p>
    <w:p w14:paraId="6FC8203F" w14:textId="6CDB6851" w:rsidR="00941DD6" w:rsidRDefault="00EA55D9" w:rsidP="008540EB">
      <w:pPr>
        <w:ind w:left="2694"/>
      </w:pPr>
      <w:r>
        <w:t>segui</w:t>
      </w:r>
      <w:r w:rsidR="00D33CE8">
        <w:t>r</w:t>
      </w:r>
      <w:r>
        <w:t xml:space="preserve"> San </w:t>
      </w:r>
      <w:proofErr w:type="spellStart"/>
      <w:r>
        <w:t>Debenedetto</w:t>
      </w:r>
      <w:proofErr w:type="spellEnd"/>
      <w:r w:rsidR="00972166">
        <w:t>.</w:t>
      </w:r>
    </w:p>
    <w:p w14:paraId="15CFA376" w14:textId="7252B958" w:rsidR="00F0378A" w:rsidRDefault="00972166" w:rsidP="008540EB">
      <w:pPr>
        <w:ind w:left="2694"/>
      </w:pPr>
      <w:r>
        <w:t>N</w:t>
      </w:r>
      <w:r w:rsidR="00D81C95">
        <w:t>e vedr</w:t>
      </w:r>
      <w:r w:rsidR="00D33CE8">
        <w:t>ete</w:t>
      </w:r>
      <w:r w:rsidR="00D81C95">
        <w:t xml:space="preserve"> </w:t>
      </w:r>
      <w:r w:rsidR="00E84847">
        <w:t xml:space="preserve">il buon </w:t>
      </w:r>
      <w:r w:rsidR="00D81C95">
        <w:t>impatto:</w:t>
      </w:r>
    </w:p>
    <w:p w14:paraId="3315A753" w14:textId="3CEAA357" w:rsidR="00A55F4D" w:rsidRDefault="00A55F4D" w:rsidP="008540EB">
      <w:pPr>
        <w:ind w:left="2694"/>
      </w:pPr>
      <w:r>
        <w:t xml:space="preserve">ai bot </w:t>
      </w:r>
      <w:r w:rsidR="00981033">
        <w:t xml:space="preserve">noi </w:t>
      </w:r>
      <w:proofErr w:type="spellStart"/>
      <w:r>
        <w:t>darem</w:t>
      </w:r>
      <w:proofErr w:type="spellEnd"/>
      <w:r>
        <w:t xml:space="preserve"> ricetto</w:t>
      </w:r>
    </w:p>
    <w:p w14:paraId="5B2375C1" w14:textId="0E124FBC" w:rsidR="00981033" w:rsidRDefault="00A55F4D" w:rsidP="008540EB">
      <w:pPr>
        <w:ind w:left="2694"/>
      </w:pPr>
      <w:r>
        <w:t xml:space="preserve">e </w:t>
      </w:r>
      <w:r w:rsidR="00981033">
        <w:t>l</w:t>
      </w:r>
      <w:r w:rsidR="00D81C95">
        <w:t xml:space="preserve">o spread </w:t>
      </w:r>
      <w:r>
        <w:t xml:space="preserve">tornerà </w:t>
      </w:r>
      <w:r w:rsidR="00D81C95">
        <w:t>zitto</w:t>
      </w:r>
      <w:r w:rsidR="00EA55D9">
        <w:t>”</w:t>
      </w:r>
      <w:r w:rsidR="00125340">
        <w:t>.</w:t>
      </w:r>
      <w:r w:rsidR="00981033">
        <w:br/>
      </w:r>
    </w:p>
    <w:p w14:paraId="50B59C6F" w14:textId="004AD1B9" w:rsidR="009A2C2B" w:rsidRDefault="00B23BE6" w:rsidP="008540EB">
      <w:pPr>
        <w:ind w:left="2694"/>
      </w:pPr>
      <w:r>
        <w:t>O</w:t>
      </w:r>
      <w:r w:rsidR="00D40B5D">
        <w:t>r</w:t>
      </w:r>
      <w:r w:rsidR="00304672">
        <w:t>mai</w:t>
      </w:r>
      <w:r w:rsidR="00D40B5D">
        <w:t xml:space="preserve"> l’argine </w:t>
      </w:r>
      <w:r w:rsidR="005D08E5">
        <w:t>si</w:t>
      </w:r>
      <w:r w:rsidR="00D40B5D">
        <w:t xml:space="preserve"> è rotto</w:t>
      </w:r>
      <w:r w:rsidR="00304672">
        <w:t>:</w:t>
      </w:r>
    </w:p>
    <w:p w14:paraId="1C5D1B59" w14:textId="2CE1D6B2" w:rsidR="00304672" w:rsidRDefault="00304672" w:rsidP="008540EB">
      <w:pPr>
        <w:ind w:left="2694"/>
      </w:pPr>
      <w:r>
        <w:t>Elsa</w:t>
      </w:r>
      <w:r w:rsidR="006C5C21">
        <w:t xml:space="preserve"> prima</w:t>
      </w:r>
      <w:r>
        <w:t>, poi quel matto</w:t>
      </w:r>
    </w:p>
    <w:p w14:paraId="1E1646BF" w14:textId="6EF6378A" w:rsidR="00304672" w:rsidRDefault="00D60A05" w:rsidP="008540EB">
      <w:pPr>
        <w:ind w:left="2694"/>
      </w:pPr>
      <w:r>
        <w:t>del Matteo (ch’è or senza tetto)</w:t>
      </w:r>
    </w:p>
    <w:p w14:paraId="76BD90E8" w14:textId="2BFF0D6C" w:rsidR="006C5C21" w:rsidRDefault="006C5C21" w:rsidP="008540EB">
      <w:pPr>
        <w:ind w:left="2694"/>
      </w:pPr>
      <w:proofErr w:type="spellStart"/>
      <w:r>
        <w:t>pongon</w:t>
      </w:r>
      <w:proofErr w:type="spellEnd"/>
      <w:r>
        <w:t xml:space="preserve"> mano a</w:t>
      </w:r>
      <w:r w:rsidR="00E72F74">
        <w:t xml:space="preserve">d un </w:t>
      </w:r>
      <w:r w:rsidR="00635796">
        <w:t>J</w:t>
      </w:r>
      <w:r>
        <w:t>obs</w:t>
      </w:r>
      <w:r w:rsidR="00635796">
        <w:t xml:space="preserve"> A</w:t>
      </w:r>
      <w:r>
        <w:t>tto</w:t>
      </w:r>
    </w:p>
    <w:p w14:paraId="73AC32E0" w14:textId="275C41F7" w:rsidR="008B6200" w:rsidRDefault="00E72F74" w:rsidP="008540EB">
      <w:pPr>
        <w:ind w:left="2694"/>
      </w:pPr>
      <w:r>
        <w:t xml:space="preserve">che </w:t>
      </w:r>
      <w:r w:rsidR="00980D31">
        <w:t>travolge l’art. diciotto.</w:t>
      </w:r>
      <w:r w:rsidR="009748D4">
        <w:br/>
      </w:r>
    </w:p>
    <w:p w14:paraId="1D6C965A" w14:textId="1621F61F" w:rsidR="007644AE" w:rsidRDefault="009748D4" w:rsidP="008540EB">
      <w:pPr>
        <w:ind w:left="2694"/>
      </w:pPr>
      <w:r>
        <w:t>Vecchia</w:t>
      </w:r>
      <w:r w:rsidR="007644AE">
        <w:t xml:space="preserve"> talpa</w:t>
      </w:r>
      <w:r>
        <w:t>, tu</w:t>
      </w:r>
      <w:r w:rsidR="007644AE">
        <w:t xml:space="preserve"> lì sotto</w:t>
      </w:r>
    </w:p>
    <w:p w14:paraId="5C08AA29" w14:textId="125CA980" w:rsidR="007644AE" w:rsidRDefault="004A682A" w:rsidP="008540EB">
      <w:pPr>
        <w:ind w:left="2694"/>
      </w:pPr>
      <w:r>
        <w:t>un lavoro buono hai fatto!</w:t>
      </w:r>
    </w:p>
    <w:p w14:paraId="087CED90" w14:textId="29CD65F8" w:rsidR="00273D90" w:rsidRDefault="00976DAE" w:rsidP="008540EB">
      <w:pPr>
        <w:ind w:left="2694"/>
      </w:pPr>
      <w:r>
        <w:t xml:space="preserve">Sì, </w:t>
      </w:r>
      <w:r w:rsidR="00950BE2">
        <w:t>ci ha</w:t>
      </w:r>
      <w:r w:rsidR="00930935">
        <w:t>i</w:t>
      </w:r>
      <w:r w:rsidR="00950BE2">
        <w:t xml:space="preserve"> messo </w:t>
      </w:r>
      <w:r w:rsidR="00FC1DC1">
        <w:t>anni diciotto</w:t>
      </w:r>
    </w:p>
    <w:p w14:paraId="0B776565" w14:textId="7D072425" w:rsidR="00930935" w:rsidRDefault="00090F03" w:rsidP="008540EB">
      <w:pPr>
        <w:ind w:left="2694"/>
      </w:pPr>
      <w:r>
        <w:t>ma</w:t>
      </w:r>
      <w:r w:rsidR="00950BE2">
        <w:t xml:space="preserve"> il Paese </w:t>
      </w:r>
      <w:r>
        <w:t>il ben ne ha tratto.</w:t>
      </w:r>
    </w:p>
    <w:p w14:paraId="31259706" w14:textId="5DA52D39" w:rsidR="002416B9" w:rsidRDefault="008A0C13" w:rsidP="008540EB">
      <w:pPr>
        <w:ind w:left="2694"/>
      </w:pPr>
      <w:r>
        <w:t xml:space="preserve">Assai meglio </w:t>
      </w:r>
      <w:r w:rsidR="00FF1341">
        <w:t>avr</w:t>
      </w:r>
      <w:r w:rsidR="00AE5F33">
        <w:t>ebbe</w:t>
      </w:r>
      <w:r w:rsidR="00FF1341">
        <w:t xml:space="preserve"> fatto</w:t>
      </w:r>
    </w:p>
    <w:p w14:paraId="2A551949" w14:textId="0AF30BF8" w:rsidR="00AE5F33" w:rsidRDefault="00AE5F33" w:rsidP="008540EB">
      <w:pPr>
        <w:ind w:left="2694"/>
      </w:pPr>
      <w:r>
        <w:t>Parlamento un po’ distratto</w:t>
      </w:r>
    </w:p>
    <w:p w14:paraId="15F0BB62" w14:textId="10C4742D" w:rsidR="006741E1" w:rsidRDefault="00FF1341" w:rsidP="008540EB">
      <w:pPr>
        <w:ind w:left="2694"/>
      </w:pPr>
      <w:r>
        <w:t>s</w:t>
      </w:r>
      <w:r w:rsidR="006741E1">
        <w:t xml:space="preserve">e </w:t>
      </w:r>
      <w:r w:rsidR="00361557">
        <w:t>nell’anno novantotto</w:t>
      </w:r>
    </w:p>
    <w:p w14:paraId="35177911" w14:textId="7C468F73" w:rsidR="006C5291" w:rsidRDefault="00AE5F33" w:rsidP="008540EB">
      <w:pPr>
        <w:ind w:left="2694"/>
      </w:pPr>
      <w:r>
        <w:t>già approvava il tuo progetto</w:t>
      </w:r>
      <w:r w:rsidR="00611CAF">
        <w:t>.</w:t>
      </w:r>
    </w:p>
    <w:p w14:paraId="6BFBC054" w14:textId="6DC8BCB7" w:rsidR="00611CAF" w:rsidRDefault="00611CAF" w:rsidP="008540EB">
      <w:pPr>
        <w:ind w:left="2694"/>
      </w:pPr>
      <w:r>
        <w:t xml:space="preserve">Ma tant’è. </w:t>
      </w:r>
      <w:r w:rsidR="002373D3">
        <w:t>Or dado è tratto.</w:t>
      </w:r>
    </w:p>
    <w:p w14:paraId="3556CA1E" w14:textId="29147D5D" w:rsidR="00AE5F33" w:rsidRDefault="00AE5F33" w:rsidP="008540EB">
      <w:pPr>
        <w:ind w:left="2694"/>
      </w:pPr>
      <w:r>
        <w:t>E per tutto quel che hai fatto</w:t>
      </w:r>
    </w:p>
    <w:p w14:paraId="21CA2084" w14:textId="639E6DB2" w:rsidR="001842F6" w:rsidRDefault="00FE4ACC" w:rsidP="008540EB">
      <w:pPr>
        <w:ind w:left="2694"/>
      </w:pPr>
      <w:r>
        <w:t>tu sia, Franco, benedetto</w:t>
      </w:r>
      <w:r w:rsidR="00226B60">
        <w:t>!</w:t>
      </w:r>
    </w:p>
    <w:p w14:paraId="4FE32379" w14:textId="472E7B15" w:rsidR="00AE5F33" w:rsidRPr="00415857" w:rsidRDefault="00415857" w:rsidP="008540EB">
      <w:pPr>
        <w:ind w:left="2694"/>
        <w:rPr>
          <w:sz w:val="18"/>
          <w:szCs w:val="18"/>
        </w:rPr>
      </w:pPr>
      <w:r w:rsidRPr="00415857">
        <w:rPr>
          <w:sz w:val="18"/>
          <w:szCs w:val="18"/>
        </w:rPr>
        <w:t>Milano, 2 marzo 2023</w:t>
      </w:r>
    </w:p>
    <w:sectPr w:rsidR="00AE5F33" w:rsidRPr="004158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03F6"/>
    <w:multiLevelType w:val="hybridMultilevel"/>
    <w:tmpl w:val="0CB26E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1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bestFit" w:percent="2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8F"/>
    <w:rsid w:val="00005BD1"/>
    <w:rsid w:val="00020937"/>
    <w:rsid w:val="00020D1E"/>
    <w:rsid w:val="00030C60"/>
    <w:rsid w:val="00067EC4"/>
    <w:rsid w:val="00070CB4"/>
    <w:rsid w:val="000758E0"/>
    <w:rsid w:val="00082CBE"/>
    <w:rsid w:val="00087517"/>
    <w:rsid w:val="0009095C"/>
    <w:rsid w:val="00090F03"/>
    <w:rsid w:val="000960D5"/>
    <w:rsid w:val="000B1742"/>
    <w:rsid w:val="000E1CEF"/>
    <w:rsid w:val="000F1658"/>
    <w:rsid w:val="000F1D9C"/>
    <w:rsid w:val="000F265D"/>
    <w:rsid w:val="00100D61"/>
    <w:rsid w:val="0010645F"/>
    <w:rsid w:val="001137EF"/>
    <w:rsid w:val="00125340"/>
    <w:rsid w:val="00125940"/>
    <w:rsid w:val="00137A66"/>
    <w:rsid w:val="00146D94"/>
    <w:rsid w:val="001656A1"/>
    <w:rsid w:val="0017692D"/>
    <w:rsid w:val="001842F6"/>
    <w:rsid w:val="00186C0B"/>
    <w:rsid w:val="001C22C4"/>
    <w:rsid w:val="001F0B77"/>
    <w:rsid w:val="0020311A"/>
    <w:rsid w:val="002111E2"/>
    <w:rsid w:val="00226B60"/>
    <w:rsid w:val="0022707C"/>
    <w:rsid w:val="00236E0F"/>
    <w:rsid w:val="002373D3"/>
    <w:rsid w:val="002416B9"/>
    <w:rsid w:val="00245D1E"/>
    <w:rsid w:val="00273D90"/>
    <w:rsid w:val="00286BA7"/>
    <w:rsid w:val="002B7723"/>
    <w:rsid w:val="002E3A03"/>
    <w:rsid w:val="002E5B9B"/>
    <w:rsid w:val="00304672"/>
    <w:rsid w:val="00307FBA"/>
    <w:rsid w:val="00320B18"/>
    <w:rsid w:val="0032303E"/>
    <w:rsid w:val="00324046"/>
    <w:rsid w:val="003315C9"/>
    <w:rsid w:val="00335838"/>
    <w:rsid w:val="003368AC"/>
    <w:rsid w:val="00361557"/>
    <w:rsid w:val="00367916"/>
    <w:rsid w:val="003B4B56"/>
    <w:rsid w:val="003C17C5"/>
    <w:rsid w:val="003C6275"/>
    <w:rsid w:val="003D1D0B"/>
    <w:rsid w:val="003D62DD"/>
    <w:rsid w:val="003F2D9C"/>
    <w:rsid w:val="003F349C"/>
    <w:rsid w:val="003F7074"/>
    <w:rsid w:val="00407653"/>
    <w:rsid w:val="00415857"/>
    <w:rsid w:val="004316C7"/>
    <w:rsid w:val="00432DDE"/>
    <w:rsid w:val="00451909"/>
    <w:rsid w:val="004A4085"/>
    <w:rsid w:val="004A682A"/>
    <w:rsid w:val="004D781A"/>
    <w:rsid w:val="004E140C"/>
    <w:rsid w:val="004F0424"/>
    <w:rsid w:val="00513142"/>
    <w:rsid w:val="00527344"/>
    <w:rsid w:val="00537FBC"/>
    <w:rsid w:val="0055301F"/>
    <w:rsid w:val="00566FF1"/>
    <w:rsid w:val="00586778"/>
    <w:rsid w:val="00586B02"/>
    <w:rsid w:val="00592789"/>
    <w:rsid w:val="005B43E1"/>
    <w:rsid w:val="005B4AA6"/>
    <w:rsid w:val="005D08E5"/>
    <w:rsid w:val="005E6C08"/>
    <w:rsid w:val="005F288E"/>
    <w:rsid w:val="00611CAF"/>
    <w:rsid w:val="0062251E"/>
    <w:rsid w:val="00631E82"/>
    <w:rsid w:val="00635796"/>
    <w:rsid w:val="00640438"/>
    <w:rsid w:val="00673CDF"/>
    <w:rsid w:val="006741E1"/>
    <w:rsid w:val="006A1B51"/>
    <w:rsid w:val="006B1A56"/>
    <w:rsid w:val="006C5291"/>
    <w:rsid w:val="006C5C21"/>
    <w:rsid w:val="006E0528"/>
    <w:rsid w:val="006F6E83"/>
    <w:rsid w:val="007169E8"/>
    <w:rsid w:val="0072022A"/>
    <w:rsid w:val="00736F1C"/>
    <w:rsid w:val="007644AE"/>
    <w:rsid w:val="007A0B17"/>
    <w:rsid w:val="007A71B7"/>
    <w:rsid w:val="007B34DE"/>
    <w:rsid w:val="007E6DB3"/>
    <w:rsid w:val="007E7C3C"/>
    <w:rsid w:val="007F096B"/>
    <w:rsid w:val="00801986"/>
    <w:rsid w:val="00804480"/>
    <w:rsid w:val="00812571"/>
    <w:rsid w:val="008407A3"/>
    <w:rsid w:val="00842EDC"/>
    <w:rsid w:val="00847116"/>
    <w:rsid w:val="008540EB"/>
    <w:rsid w:val="0085698C"/>
    <w:rsid w:val="00864465"/>
    <w:rsid w:val="008776CA"/>
    <w:rsid w:val="00885A11"/>
    <w:rsid w:val="008A0C13"/>
    <w:rsid w:val="008B6200"/>
    <w:rsid w:val="008C56AF"/>
    <w:rsid w:val="008D3F02"/>
    <w:rsid w:val="008D7E8D"/>
    <w:rsid w:val="008F2926"/>
    <w:rsid w:val="00930935"/>
    <w:rsid w:val="009418B1"/>
    <w:rsid w:val="00941DD6"/>
    <w:rsid w:val="00950BE2"/>
    <w:rsid w:val="00951162"/>
    <w:rsid w:val="00953B6C"/>
    <w:rsid w:val="00954FE4"/>
    <w:rsid w:val="00972166"/>
    <w:rsid w:val="009748D4"/>
    <w:rsid w:val="00976DAE"/>
    <w:rsid w:val="00980D31"/>
    <w:rsid w:val="00981033"/>
    <w:rsid w:val="00985210"/>
    <w:rsid w:val="00995348"/>
    <w:rsid w:val="009A2C2B"/>
    <w:rsid w:val="009A4668"/>
    <w:rsid w:val="009C27EA"/>
    <w:rsid w:val="009F033E"/>
    <w:rsid w:val="00A059CD"/>
    <w:rsid w:val="00A127D2"/>
    <w:rsid w:val="00A20334"/>
    <w:rsid w:val="00A55F4D"/>
    <w:rsid w:val="00A57570"/>
    <w:rsid w:val="00A729FD"/>
    <w:rsid w:val="00A74FC8"/>
    <w:rsid w:val="00A81AD2"/>
    <w:rsid w:val="00A84047"/>
    <w:rsid w:val="00A85CAC"/>
    <w:rsid w:val="00A91843"/>
    <w:rsid w:val="00AA1E7B"/>
    <w:rsid w:val="00AA2F8F"/>
    <w:rsid w:val="00AB45CF"/>
    <w:rsid w:val="00AE5F33"/>
    <w:rsid w:val="00AF2527"/>
    <w:rsid w:val="00B23BE6"/>
    <w:rsid w:val="00B24A74"/>
    <w:rsid w:val="00B30622"/>
    <w:rsid w:val="00B53AD3"/>
    <w:rsid w:val="00B61876"/>
    <w:rsid w:val="00B61D57"/>
    <w:rsid w:val="00B7177B"/>
    <w:rsid w:val="00B71DC6"/>
    <w:rsid w:val="00B84D77"/>
    <w:rsid w:val="00B97401"/>
    <w:rsid w:val="00BB6DD1"/>
    <w:rsid w:val="00BD39EF"/>
    <w:rsid w:val="00C01CE2"/>
    <w:rsid w:val="00C05201"/>
    <w:rsid w:val="00C2123F"/>
    <w:rsid w:val="00C31B5D"/>
    <w:rsid w:val="00C32134"/>
    <w:rsid w:val="00C71180"/>
    <w:rsid w:val="00C73B4B"/>
    <w:rsid w:val="00C8092F"/>
    <w:rsid w:val="00CA0E8B"/>
    <w:rsid w:val="00CA272D"/>
    <w:rsid w:val="00CA38B9"/>
    <w:rsid w:val="00CA4154"/>
    <w:rsid w:val="00CB00F8"/>
    <w:rsid w:val="00CD01A1"/>
    <w:rsid w:val="00CD55F5"/>
    <w:rsid w:val="00CF5DA2"/>
    <w:rsid w:val="00D051E9"/>
    <w:rsid w:val="00D33CE8"/>
    <w:rsid w:val="00D35735"/>
    <w:rsid w:val="00D40B5D"/>
    <w:rsid w:val="00D60A05"/>
    <w:rsid w:val="00D81C95"/>
    <w:rsid w:val="00DB0956"/>
    <w:rsid w:val="00DB1CC9"/>
    <w:rsid w:val="00DB5AC5"/>
    <w:rsid w:val="00DC2BDE"/>
    <w:rsid w:val="00DC48BC"/>
    <w:rsid w:val="00DD1147"/>
    <w:rsid w:val="00DD7264"/>
    <w:rsid w:val="00DE537A"/>
    <w:rsid w:val="00DF0B28"/>
    <w:rsid w:val="00DF35EE"/>
    <w:rsid w:val="00E1483C"/>
    <w:rsid w:val="00E16A6D"/>
    <w:rsid w:val="00E17E94"/>
    <w:rsid w:val="00E23203"/>
    <w:rsid w:val="00E265EB"/>
    <w:rsid w:val="00E46E5C"/>
    <w:rsid w:val="00E51BAC"/>
    <w:rsid w:val="00E72F74"/>
    <w:rsid w:val="00E820DD"/>
    <w:rsid w:val="00E84847"/>
    <w:rsid w:val="00E94DD2"/>
    <w:rsid w:val="00EA2866"/>
    <w:rsid w:val="00EA4739"/>
    <w:rsid w:val="00EA55D9"/>
    <w:rsid w:val="00ED1D8B"/>
    <w:rsid w:val="00EE346F"/>
    <w:rsid w:val="00EF34CE"/>
    <w:rsid w:val="00EF6A9F"/>
    <w:rsid w:val="00F01520"/>
    <w:rsid w:val="00F0378A"/>
    <w:rsid w:val="00F049B8"/>
    <w:rsid w:val="00F26435"/>
    <w:rsid w:val="00F30B41"/>
    <w:rsid w:val="00F342A4"/>
    <w:rsid w:val="00F66F63"/>
    <w:rsid w:val="00F70C32"/>
    <w:rsid w:val="00F82E70"/>
    <w:rsid w:val="00FC1DC1"/>
    <w:rsid w:val="00FE2C77"/>
    <w:rsid w:val="00FE4ACC"/>
    <w:rsid w:val="00FF1341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BCE9"/>
  <w15:chartTrackingRefBased/>
  <w15:docId w15:val="{EF226060-B59D-4A51-AB32-7FB92E13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5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Ichino</dc:creator>
  <cp:keywords/>
  <dc:description/>
  <cp:lastModifiedBy>Pietro Ichino</cp:lastModifiedBy>
  <cp:revision>194</cp:revision>
  <cp:lastPrinted>2023-02-24T10:45:00Z</cp:lastPrinted>
  <dcterms:created xsi:type="dcterms:W3CDTF">2023-02-23T12:02:00Z</dcterms:created>
  <dcterms:modified xsi:type="dcterms:W3CDTF">2023-02-24T11:15:00Z</dcterms:modified>
</cp:coreProperties>
</file>